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86ce1f6494e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