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486ce1f6494e3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