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f2d5939264e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