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f4b6d148d4e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