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fdc2d37d841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