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c16efce4344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