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8ae563dfc45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