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98ae563dfc450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