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ec18c5a4349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