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48e5f9d3454ae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