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65e6881db4b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