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65e6881db4b1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