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fde488e5e4c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