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0fde488e5e4cc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