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465286a464c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