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8465286a464c3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