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8d7ac404a49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