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50bc1fd3547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