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15ce93ef74e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