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4c23123a449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