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33c63058444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