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29620fbd084ce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