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9620fbd084c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