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65222883941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