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decf21f9f945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