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ecf21f9f945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