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c8b22d16847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