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be455377449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