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dbe455377449d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