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2e8ee1fad4d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