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2e8ee1fad4df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