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bdced8b63a43c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