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dced8b63a43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