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6a60a280c4e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