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6a60a280c4ec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