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c209db304e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