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207f565ad4d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