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f4813a1e404c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