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4c9261ae44b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