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7fce5754374eb0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