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e6540c0bc44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