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bc9be391f48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