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19597d8c5c45d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