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bae1841e4643e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