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ae1841e4643e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