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cf5538c8547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