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2dc5e1daf5432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