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1819c898eb4e2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