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819c898eb4e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