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e07d2dc949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