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1e07d2dc949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