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e3cab01f04a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