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55e0305164a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