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d37999ad42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