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303b24fb764e4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