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0bc2fd06840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