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68bcc20ba4a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