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15de78c8f42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