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81626c6e64c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