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07cd684be48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