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c856c6ae640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