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1e5b764a447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