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f753af2bb4e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