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11f5669b749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